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D0DF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3136B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41624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205D1" w:rsidRDefault="008205D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205D1" w:rsidRDefault="0041624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8205D1" w:rsidRPr="00E62540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ООУ </w:t>
      </w:r>
      <w:r w:rsidR="003136B7">
        <w:rPr>
          <w:rFonts w:ascii="Arial Narrow" w:hAnsi="Arial Narrow"/>
          <w:b/>
          <w:sz w:val="22"/>
          <w:szCs w:val="22"/>
          <w:u w:val="single"/>
          <w:lang w:val="mk-MK"/>
        </w:rPr>
        <w:t>„КОЧО РАЦИН „</w:t>
      </w:r>
      <w:r w:rsidR="008205D1" w:rsidRPr="00E62540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СКОПЈЕ</w:t>
      </w:r>
      <w:r w:rsidR="003136B7">
        <w:rPr>
          <w:rFonts w:ascii="Arial Narrow" w:hAnsi="Arial Narrow"/>
          <w:sz w:val="22"/>
          <w:szCs w:val="22"/>
          <w:u w:val="single"/>
          <w:lang w:val="mk-MK"/>
        </w:rPr>
        <w:t xml:space="preserve">   - ЦЕНТАР</w:t>
      </w:r>
      <w:r w:rsidR="008205D1">
        <w:rPr>
          <w:rFonts w:ascii="Arial Narrow" w:hAnsi="Arial Narrow"/>
          <w:sz w:val="22"/>
          <w:szCs w:val="22"/>
          <w:u w:val="single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</w:t>
      </w:r>
      <w:r w:rsidR="003136B7">
        <w:rPr>
          <w:rFonts w:ascii="Arial Narrow" w:hAnsi="Arial Narrow"/>
          <w:sz w:val="22"/>
          <w:szCs w:val="22"/>
          <w:lang w:val="mk-MK"/>
        </w:rPr>
        <w:t xml:space="preserve">                           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="008205D1">
        <w:rPr>
          <w:rFonts w:ascii="Arial Narrow" w:hAnsi="Arial Narrow"/>
          <w:sz w:val="22"/>
          <w:szCs w:val="22"/>
          <w:u w:val="single"/>
          <w:lang w:val="mk-MK"/>
        </w:rPr>
        <w:t>ул.</w:t>
      </w:r>
      <w:r w:rsidR="003136B7">
        <w:rPr>
          <w:rFonts w:ascii="Arial Narrow" w:hAnsi="Arial Narrow"/>
          <w:sz w:val="22"/>
          <w:szCs w:val="22"/>
          <w:u w:val="single"/>
          <w:lang w:val="mk-MK"/>
        </w:rPr>
        <w:t>Тодор Александров бр.2 тел. 3176 404</w:t>
      </w:r>
      <w:r w:rsidR="008205D1">
        <w:rPr>
          <w:rFonts w:ascii="Arial Narrow" w:hAnsi="Arial Narrow"/>
          <w:sz w:val="22"/>
          <w:szCs w:val="22"/>
          <w:u w:val="single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</w:t>
      </w:r>
      <w:r w:rsidR="008205D1">
        <w:rPr>
          <w:rFonts w:ascii="Arial Narrow" w:hAnsi="Arial Narrow"/>
          <w:sz w:val="22"/>
          <w:szCs w:val="22"/>
          <w:u w:val="single"/>
          <w:lang w:val="mk-MK"/>
        </w:rPr>
        <w:t>40309</w:t>
      </w:r>
      <w:r w:rsidR="003136B7">
        <w:rPr>
          <w:rFonts w:ascii="Arial Narrow" w:hAnsi="Arial Narrow"/>
          <w:sz w:val="22"/>
          <w:szCs w:val="22"/>
          <w:u w:val="single"/>
          <w:lang w:val="mk-MK"/>
        </w:rPr>
        <w:t>73118260</w:t>
      </w:r>
      <w:r w:rsidR="008205D1">
        <w:rPr>
          <w:rFonts w:ascii="Arial Narrow" w:hAnsi="Arial Narrow"/>
          <w:sz w:val="22"/>
          <w:szCs w:val="22"/>
          <w:u w:val="single"/>
          <w:lang w:val="mk-MK"/>
        </w:rPr>
        <w:t xml:space="preserve">      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2E208F" w:rsidRPr="008205D1">
        <w:rPr>
          <w:rFonts w:ascii="Arial Narrow" w:hAnsi="Arial Narrow"/>
          <w:b/>
          <w:sz w:val="22"/>
          <w:szCs w:val="22"/>
          <w:lang w:val="mk-MK"/>
        </w:rPr>
        <w:t xml:space="preserve">   </w:t>
      </w:r>
      <w:r w:rsidR="008205D1" w:rsidRPr="008205D1">
        <w:rPr>
          <w:rFonts w:ascii="Arial Narrow" w:hAnsi="Arial Narrow"/>
          <w:b/>
          <w:sz w:val="22"/>
          <w:szCs w:val="22"/>
          <w:u w:val="single"/>
          <w:lang w:val="mk-MK"/>
        </w:rPr>
        <w:t>31.12.</w:t>
      </w:r>
      <w:r w:rsidR="002E208F" w:rsidRPr="008205D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41624B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2</w:t>
      </w:r>
      <w:r w:rsidR="00F23699">
        <w:rPr>
          <w:rFonts w:ascii="Arial Narrow" w:hAnsi="Arial Narrow"/>
          <w:b/>
          <w:color w:val="000000"/>
          <w:sz w:val="22"/>
          <w:szCs w:val="22"/>
          <w:u w:val="single"/>
        </w:rPr>
        <w:t>4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 w:rsidTr="00794550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455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455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 w:rsidP="0079455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794550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79455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794550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50747" w:rsidRPr="00AD5BD3" w:rsidTr="00794550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550747" w:rsidRPr="003136B7" w:rsidRDefault="0055074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550747" w:rsidRPr="000E5B3F" w:rsidRDefault="00550747" w:rsidP="00794550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550747" w:rsidRPr="003136B7" w:rsidRDefault="0055074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550747" w:rsidRPr="003136B7" w:rsidRDefault="0055074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091D6D" w:rsidTr="00794550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50747" w:rsidRPr="00091D6D" w:rsidRDefault="00550747" w:rsidP="0079455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50747" w:rsidRPr="00091D6D" w:rsidRDefault="00550747" w:rsidP="0079455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50747" w:rsidRPr="00091D6D" w:rsidTr="00794550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50747" w:rsidRPr="00091D6D" w:rsidRDefault="003136B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550747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50747" w:rsidRPr="00091D6D" w:rsidRDefault="00550747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50747" w:rsidTr="0079455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50747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50747" w:rsidRPr="00091D6D" w:rsidTr="00794550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50747" w:rsidRPr="00AD5BD3" w:rsidTr="00794550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550747" w:rsidRPr="003136B7" w:rsidRDefault="0055074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550747" w:rsidRPr="005C581B" w:rsidRDefault="00550747" w:rsidP="00794550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550747" w:rsidRPr="003136B7" w:rsidRDefault="0055074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AD5BD3" w:rsidRDefault="0055074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550747" w:rsidRPr="00091D6D" w:rsidTr="00794550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50747" w:rsidRPr="00091D6D" w:rsidRDefault="00550747" w:rsidP="0079455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50747" w:rsidRPr="00091D6D" w:rsidRDefault="00550747" w:rsidP="0079455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50747" w:rsidRPr="00091D6D" w:rsidTr="00794550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50747" w:rsidRPr="00091D6D" w:rsidRDefault="003136B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550747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50747" w:rsidRPr="00091D6D" w:rsidRDefault="00550747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50747" w:rsidTr="0079455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50747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50747" w:rsidRPr="00091D6D" w:rsidTr="00794550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550747" w:rsidRPr="00955CF3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550747" w:rsidRPr="00091D6D" w:rsidTr="00794550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550747" w:rsidRPr="00091D6D" w:rsidRDefault="00550747" w:rsidP="00794550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550747" w:rsidRPr="00091D6D" w:rsidRDefault="00550747" w:rsidP="0079455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550747" w:rsidRPr="00091D6D" w:rsidRDefault="00550747" w:rsidP="0079455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550747" w:rsidRPr="00091D6D" w:rsidTr="00794550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550747" w:rsidRPr="00091D6D" w:rsidRDefault="00550747" w:rsidP="00794550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550747" w:rsidTr="00794550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50747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550747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50747" w:rsidRPr="00091D6D" w:rsidTr="00794550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55074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550747" w:rsidRPr="00091D6D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0747" w:rsidRPr="001722DB" w:rsidRDefault="0055074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550747" w:rsidRPr="00AD5BD3" w:rsidRDefault="0055074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550747" w:rsidRPr="00AD5BD3" w:rsidRDefault="0055074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550747" w:rsidRPr="00B225E4" w:rsidRDefault="0055074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2B17" w:rsidRPr="003136B7" w:rsidRDefault="00272B1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091D6D" w:rsidTr="00794550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Default="00272B17" w:rsidP="0079455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2B17" w:rsidRPr="00091D6D" w:rsidTr="00794550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Default="00272B17" w:rsidP="0079455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2B17" w:rsidRPr="00091D6D" w:rsidTr="00794550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Default="00272B17" w:rsidP="0079455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2B17" w:rsidRPr="00091D6D" w:rsidTr="00794550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Default="00272B17" w:rsidP="0079455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2B17" w:rsidRPr="00091D6D" w:rsidTr="00794550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2B17" w:rsidRDefault="00272B17" w:rsidP="00794550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2B17" w:rsidRPr="00091D6D" w:rsidTr="00794550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72B17" w:rsidRPr="00091D6D" w:rsidTr="00794550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2B17" w:rsidRPr="00091D6D" w:rsidTr="00794550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2B17" w:rsidRPr="00091D6D" w:rsidRDefault="00272B1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2B17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2B17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3136B7" w:rsidRDefault="00272B1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2B17" w:rsidRPr="003136B7" w:rsidRDefault="00272B1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2B17" w:rsidRPr="00B225E4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B225E4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2B17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2B17" w:rsidRPr="00AD5BD3" w:rsidRDefault="00272B1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2B17" w:rsidRPr="00AD5BD3" w:rsidRDefault="00272B17" w:rsidP="00794550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2B17" w:rsidRPr="00DA4352" w:rsidTr="00794550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72B17" w:rsidRPr="00DA4352" w:rsidTr="00794550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2B17" w:rsidRPr="00091D6D" w:rsidTr="00794550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2B17" w:rsidRPr="00091D6D" w:rsidRDefault="00272B1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DA4352" w:rsidTr="00794550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2B17" w:rsidRPr="00DA4352" w:rsidRDefault="00272B17" w:rsidP="00794550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72B17" w:rsidRPr="00DA4352" w:rsidTr="00794550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2B17" w:rsidRPr="00DA4352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2B17" w:rsidRPr="00DA4352" w:rsidRDefault="00272B17" w:rsidP="00794550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2B17" w:rsidRPr="00091D6D" w:rsidTr="00794550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2B17" w:rsidRPr="00091D6D" w:rsidRDefault="00272B17" w:rsidP="00794550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Default="00272B17" w:rsidP="0079455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  <w:r w:rsidRPr="009D34D7">
              <w:rPr>
                <w:rFonts w:cs="Arial"/>
                <w:b/>
                <w:color w:val="000000"/>
              </w:rPr>
              <w:t> </w:t>
            </w:r>
          </w:p>
        </w:tc>
      </w:tr>
      <w:tr w:rsidR="00272B17" w:rsidRPr="00AD5BD3" w:rsidTr="00794550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3136B7" w:rsidRDefault="00272B17" w:rsidP="00794550">
            <w:pPr>
              <w:jc w:val="right"/>
              <w:rPr>
                <w:rFonts w:cs="Arial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272B17" w:rsidRPr="00AD5BD3" w:rsidTr="00794550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2B17" w:rsidRPr="00091D6D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2B17" w:rsidRPr="001722DB" w:rsidRDefault="00272B17" w:rsidP="0079455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2B17" w:rsidRPr="00AD5BD3" w:rsidRDefault="00272B17" w:rsidP="00794550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2B17" w:rsidRPr="00AD5BD3" w:rsidRDefault="00272B17" w:rsidP="00794550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B17" w:rsidRPr="009D34D7" w:rsidRDefault="00272B17" w:rsidP="00794550">
            <w:pPr>
              <w:jc w:val="right"/>
              <w:rPr>
                <w:rFonts w:cs="Arial"/>
                <w:b/>
                <w:color w:val="000000"/>
              </w:rPr>
            </w:pPr>
          </w:p>
        </w:tc>
      </w:tr>
    </w:tbl>
    <w:p w:rsidR="00E66266" w:rsidRPr="0076227E" w:rsidRDefault="00794550" w:rsidP="00421890">
      <w:pPr>
        <w:spacing w:after="62"/>
      </w:pPr>
      <w:r>
        <w:br w:type="textWrapping" w:clear="all"/>
      </w: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8205D1">
        <w:rPr>
          <w:rFonts w:ascii="Arial Narrow" w:hAnsi="Arial Narrow"/>
          <w:color w:val="000000"/>
          <w:sz w:val="22"/>
          <w:szCs w:val="22"/>
          <w:u w:val="single"/>
          <w:lang w:val="mk-MK"/>
        </w:rPr>
        <w:t>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8205D1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205D1">
        <w:rPr>
          <w:rFonts w:ascii="Arial Narrow" w:hAnsi="Arial Narrow"/>
          <w:color w:val="000000"/>
          <w:sz w:val="22"/>
          <w:szCs w:val="22"/>
          <w:u w:val="single"/>
          <w:lang w:val="mk-MK"/>
        </w:rPr>
        <w:t>28.02.20</w:t>
      </w:r>
      <w:r w:rsidR="00272B17">
        <w:rPr>
          <w:rFonts w:ascii="Arial Narrow" w:hAnsi="Arial Narrow"/>
          <w:color w:val="000000"/>
          <w:sz w:val="22"/>
          <w:szCs w:val="22"/>
          <w:u w:val="single"/>
        </w:rPr>
        <w:t>2</w:t>
      </w:r>
      <w:r w:rsidR="00F23699">
        <w:rPr>
          <w:rFonts w:ascii="Arial Narrow" w:hAnsi="Arial Narrow"/>
          <w:color w:val="000000"/>
          <w:sz w:val="22"/>
          <w:szCs w:val="22"/>
          <w:u w:val="single"/>
        </w:rPr>
        <w:t>5</w:t>
      </w:r>
      <w:bookmarkStart w:id="1" w:name="_GoBack"/>
      <w:bookmarkEnd w:id="1"/>
      <w:r w:rsidR="008205D1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57"/>
    <w:rsid w:val="0008307F"/>
    <w:rsid w:val="00091D6D"/>
    <w:rsid w:val="00095BB8"/>
    <w:rsid w:val="000E5B3F"/>
    <w:rsid w:val="00115EC3"/>
    <w:rsid w:val="001722DB"/>
    <w:rsid w:val="001C1176"/>
    <w:rsid w:val="002149D5"/>
    <w:rsid w:val="002415B4"/>
    <w:rsid w:val="00272B17"/>
    <w:rsid w:val="002C2665"/>
    <w:rsid w:val="002E208F"/>
    <w:rsid w:val="003136B7"/>
    <w:rsid w:val="00322A95"/>
    <w:rsid w:val="003A4900"/>
    <w:rsid w:val="003E2D7C"/>
    <w:rsid w:val="0041624B"/>
    <w:rsid w:val="00421890"/>
    <w:rsid w:val="00431096"/>
    <w:rsid w:val="00455040"/>
    <w:rsid w:val="00481098"/>
    <w:rsid w:val="0049538E"/>
    <w:rsid w:val="004B4F22"/>
    <w:rsid w:val="004F2521"/>
    <w:rsid w:val="00546FFE"/>
    <w:rsid w:val="00550747"/>
    <w:rsid w:val="0058655A"/>
    <w:rsid w:val="0059044D"/>
    <w:rsid w:val="005A0F3B"/>
    <w:rsid w:val="005C581B"/>
    <w:rsid w:val="006A409E"/>
    <w:rsid w:val="006C5A67"/>
    <w:rsid w:val="00724CB0"/>
    <w:rsid w:val="0072566B"/>
    <w:rsid w:val="0076227E"/>
    <w:rsid w:val="0077647F"/>
    <w:rsid w:val="00777CD9"/>
    <w:rsid w:val="00794550"/>
    <w:rsid w:val="00795F57"/>
    <w:rsid w:val="007D04AA"/>
    <w:rsid w:val="00813820"/>
    <w:rsid w:val="008205D1"/>
    <w:rsid w:val="00821148"/>
    <w:rsid w:val="008B1917"/>
    <w:rsid w:val="008D0DF1"/>
    <w:rsid w:val="008D2B2F"/>
    <w:rsid w:val="00917277"/>
    <w:rsid w:val="00942DD4"/>
    <w:rsid w:val="00955CF3"/>
    <w:rsid w:val="00976211"/>
    <w:rsid w:val="009A6073"/>
    <w:rsid w:val="009B74FB"/>
    <w:rsid w:val="009D34D7"/>
    <w:rsid w:val="00A46B82"/>
    <w:rsid w:val="00A56FB4"/>
    <w:rsid w:val="00AA0C3E"/>
    <w:rsid w:val="00AD5BD3"/>
    <w:rsid w:val="00AF6997"/>
    <w:rsid w:val="00B06E79"/>
    <w:rsid w:val="00B225E4"/>
    <w:rsid w:val="00C6041D"/>
    <w:rsid w:val="00C9414C"/>
    <w:rsid w:val="00CB22DA"/>
    <w:rsid w:val="00CD2FE9"/>
    <w:rsid w:val="00D506DA"/>
    <w:rsid w:val="00D5688F"/>
    <w:rsid w:val="00D6699F"/>
    <w:rsid w:val="00D91ED5"/>
    <w:rsid w:val="00DA4352"/>
    <w:rsid w:val="00DD1095"/>
    <w:rsid w:val="00E218D5"/>
    <w:rsid w:val="00E56D2F"/>
    <w:rsid w:val="00E62540"/>
    <w:rsid w:val="00E66266"/>
    <w:rsid w:val="00E860EC"/>
    <w:rsid w:val="00ED77F6"/>
    <w:rsid w:val="00F12CB9"/>
    <w:rsid w:val="00F20973"/>
    <w:rsid w:val="00F23699"/>
    <w:rsid w:val="00F34B0E"/>
    <w:rsid w:val="00F73A6E"/>
    <w:rsid w:val="00F929F4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4674484"/>
  <w15:docId w15:val="{DADB9AAF-9ADE-4721-B7CB-1F257C9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B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15B4"/>
  </w:style>
  <w:style w:type="character" w:customStyle="1" w:styleId="WW-Absatz-Standardschriftart">
    <w:name w:val="WW-Absatz-Standardschriftart"/>
    <w:rsid w:val="002415B4"/>
  </w:style>
  <w:style w:type="character" w:customStyle="1" w:styleId="WW-Absatz-Standardschriftart1">
    <w:name w:val="WW-Absatz-Standardschriftart1"/>
    <w:rsid w:val="002415B4"/>
  </w:style>
  <w:style w:type="character" w:customStyle="1" w:styleId="WW8Num1z0">
    <w:name w:val="WW8Num1z0"/>
    <w:rsid w:val="002415B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15B4"/>
  </w:style>
  <w:style w:type="character" w:customStyle="1" w:styleId="RTFNum21">
    <w:name w:val="RTF_Num 2 1"/>
    <w:rsid w:val="002415B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15B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15B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15B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15B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15B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15B4"/>
  </w:style>
  <w:style w:type="paragraph" w:customStyle="1" w:styleId="Heading">
    <w:name w:val="Heading"/>
    <w:basedOn w:val="Normal"/>
    <w:next w:val="BodyText"/>
    <w:rsid w:val="002415B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15B4"/>
    <w:pPr>
      <w:spacing w:after="120"/>
    </w:pPr>
  </w:style>
  <w:style w:type="paragraph" w:styleId="List">
    <w:name w:val="List"/>
    <w:basedOn w:val="BodyText"/>
    <w:semiHidden/>
    <w:rsid w:val="002415B4"/>
    <w:rPr>
      <w:rFonts w:cs="Tahoma"/>
    </w:rPr>
  </w:style>
  <w:style w:type="paragraph" w:styleId="Caption">
    <w:name w:val="caption"/>
    <w:basedOn w:val="Normal"/>
    <w:qFormat/>
    <w:rsid w:val="002415B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15B4"/>
    <w:rPr>
      <w:rFonts w:cs="Tahoma"/>
    </w:rPr>
  </w:style>
  <w:style w:type="paragraph" w:customStyle="1" w:styleId="Caption1">
    <w:name w:val="Caption1"/>
    <w:basedOn w:val="Normal"/>
    <w:rsid w:val="002415B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15B4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15B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15B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15B4"/>
  </w:style>
  <w:style w:type="paragraph" w:customStyle="1" w:styleId="TableHeading">
    <w:name w:val="Table Heading"/>
    <w:basedOn w:val="TableContents"/>
    <w:rsid w:val="002415B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2B64-05D7-487F-966A-9AE3975C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Sneska</cp:lastModifiedBy>
  <cp:revision>3</cp:revision>
  <cp:lastPrinted>2013-01-08T14:54:00Z</cp:lastPrinted>
  <dcterms:created xsi:type="dcterms:W3CDTF">2025-01-15T10:43:00Z</dcterms:created>
  <dcterms:modified xsi:type="dcterms:W3CDTF">2025-01-17T12:51:00Z</dcterms:modified>
</cp:coreProperties>
</file>